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6DE19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I am going to the Extra Mile</w:t>
      </w:r>
    </w:p>
    <w:p w14:paraId="15B30DAC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</w:p>
    <w:p w14:paraId="78E2A708" w14:textId="4ACE63C8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3BD2A5A5" wp14:editId="4E45133E">
            <wp:extent cx="3054102" cy="1517907"/>
            <wp:effectExtent l="0" t="0" r="0" b="6350"/>
            <wp:docPr id="16751102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10284" name="Picture 16751102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02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D1EF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</w:p>
    <w:p w14:paraId="1E57F620" w14:textId="54C573DD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November 2, 2024</w:t>
      </w:r>
    </w:p>
    <w:p w14:paraId="2C0691F0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br w:type="page"/>
      </w:r>
    </w:p>
    <w:p w14:paraId="3B179E70" w14:textId="285FA8FC" w:rsidR="00A30538" w:rsidRPr="008E75BE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I am going to The Extra Mile</w:t>
      </w:r>
      <w:r w:rsidR="005C37DF" w:rsidRPr="008E75BE">
        <w:rPr>
          <w:rFonts w:cstheme="minorHAnsi"/>
          <w:sz w:val="48"/>
          <w:szCs w:val="48"/>
        </w:rPr>
        <w:t xml:space="preserve"> to have fun with friends</w:t>
      </w:r>
    </w:p>
    <w:p w14:paraId="0496F286" w14:textId="2DB35DED" w:rsidR="005C37DF" w:rsidRPr="008E75B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5271879" wp14:editId="680A4E91">
            <wp:extent cx="3296387" cy="2197591"/>
            <wp:effectExtent l="0" t="0" r="0" b="0"/>
            <wp:docPr id="332354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54574" name="Picture 3323545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319" cy="221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3C8C" w14:textId="32A15015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When I get there, there will be decorations</w:t>
      </w:r>
      <w:r w:rsidRPr="008E75BE">
        <w:rPr>
          <w:rFonts w:cstheme="minorHAnsi"/>
          <w:sz w:val="48"/>
          <w:szCs w:val="48"/>
        </w:rPr>
        <w:t>,</w:t>
      </w:r>
      <w:r w:rsidRPr="008E75BE">
        <w:rPr>
          <w:rFonts w:cstheme="minorHAnsi"/>
          <w:sz w:val="48"/>
          <w:szCs w:val="48"/>
        </w:rPr>
        <w:t xml:space="preserve"> tents and</w:t>
      </w:r>
      <w:r w:rsidRPr="008E75BE">
        <w:rPr>
          <w:rFonts w:cstheme="minorHAnsi"/>
          <w:sz w:val="48"/>
          <w:szCs w:val="48"/>
        </w:rPr>
        <w:t xml:space="preserve"> tables outside</w:t>
      </w:r>
      <w:r w:rsidRPr="008E75BE">
        <w:rPr>
          <w:rFonts w:cstheme="minorHAnsi"/>
          <w:sz w:val="48"/>
          <w:szCs w:val="48"/>
        </w:rPr>
        <w:t>.</w:t>
      </w:r>
    </w:p>
    <w:p w14:paraId="4C272525" w14:textId="68DCC405" w:rsidR="00657E8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4EBEA3C" wp14:editId="6723EB64">
            <wp:extent cx="3273653" cy="2182435"/>
            <wp:effectExtent l="0" t="0" r="3175" b="8890"/>
            <wp:docPr id="60190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02345" name="Picture 6019023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27" cy="22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CA93" w14:textId="7189FCCF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There will be lots of people and noisy places.</w:t>
      </w:r>
    </w:p>
    <w:p w14:paraId="7CA21AC3" w14:textId="2E533FB9" w:rsidR="008E75BE" w:rsidRPr="008E75B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4AC077FE" wp14:editId="41EA22C7">
            <wp:extent cx="3675283" cy="2450188"/>
            <wp:effectExtent l="0" t="0" r="1905" b="7620"/>
            <wp:docPr id="990777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77882" name="Picture 9907778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142" cy="246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7061" w14:textId="66C7C188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There will be lots of fun things to do and see.</w:t>
      </w:r>
    </w:p>
    <w:p w14:paraId="4141717E" w14:textId="159F4658" w:rsidR="008E75BE" w:rsidRPr="008E75B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0B1372FB" wp14:editId="698D2727">
            <wp:extent cx="2884654" cy="1923101"/>
            <wp:effectExtent l="0" t="0" r="0" b="1270"/>
            <wp:docPr id="17993600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60070" name="Picture 1799360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3944" cy="19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607D15BE" wp14:editId="7BFE659D">
            <wp:extent cx="2884654" cy="1923102"/>
            <wp:effectExtent l="0" t="0" r="0" b="1270"/>
            <wp:docPr id="2130386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86663" name="Picture 21303866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57" cy="19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A6B8" w14:textId="10C48AF9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Some of the activities will be loud. If I get scared, I</w:t>
      </w:r>
      <w:r w:rsidRPr="008E75BE">
        <w:rPr>
          <w:rFonts w:cstheme="minorHAnsi"/>
          <w:sz w:val="48"/>
          <w:szCs w:val="48"/>
        </w:rPr>
        <w:t xml:space="preserve"> </w:t>
      </w:r>
      <w:r w:rsidRPr="008E75BE">
        <w:rPr>
          <w:rFonts w:cstheme="minorHAnsi"/>
          <w:sz w:val="48"/>
          <w:szCs w:val="48"/>
        </w:rPr>
        <w:t>can tell my parents or the people I came with.</w:t>
      </w:r>
    </w:p>
    <w:p w14:paraId="37209567" w14:textId="1A5A57E4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62344E77" wp14:editId="273546CE">
            <wp:extent cx="1239407" cy="1859112"/>
            <wp:effectExtent l="0" t="0" r="0" b="8255"/>
            <wp:docPr id="19567087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08789" name="Picture 1956708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55" cy="18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16EA88F7" wp14:editId="70DB46BA">
            <wp:extent cx="2788668" cy="1859112"/>
            <wp:effectExtent l="0" t="0" r="0" b="8255"/>
            <wp:docPr id="871674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74802" name="Picture 8716748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56" cy="19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EC36" w14:textId="77777777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I can sing and dance to music on the stage.</w:t>
      </w:r>
    </w:p>
    <w:p w14:paraId="6288215D" w14:textId="4A3DC89A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3F45878C" wp14:editId="25921924">
            <wp:extent cx="3599504" cy="2399669"/>
            <wp:effectExtent l="0" t="0" r="1270" b="635"/>
            <wp:docPr id="21102419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41905" name="Picture 21102419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479" cy="24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76FD" w14:textId="7C2DA54E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There will be people wearing costumes</w:t>
      </w:r>
    </w:p>
    <w:p w14:paraId="1FD2CE48" w14:textId="5769FDF2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4F96BA9" wp14:editId="7EDDFF25">
            <wp:extent cx="2986173" cy="1990462"/>
            <wp:effectExtent l="0" t="0" r="5080" b="0"/>
            <wp:docPr id="5610081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08124" name="Picture 5610081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458" cy="20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18400DA6" wp14:editId="08A36172">
            <wp:extent cx="1492846" cy="1990462"/>
            <wp:effectExtent l="0" t="0" r="0" b="0"/>
            <wp:docPr id="20811378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37887" name="Picture 20811378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96" cy="2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182E" w14:textId="69B9E7D7" w:rsidR="00EA1B7F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There will be food to buy…</w:t>
      </w:r>
      <w:r w:rsidR="00EA1B7F" w:rsidRPr="00EA1B7F">
        <w:rPr>
          <w:rFonts w:cstheme="minorHAnsi"/>
          <w:sz w:val="48"/>
          <w:szCs w:val="48"/>
        </w:rPr>
        <w:t xml:space="preserve"> </w:t>
      </w:r>
      <w:r w:rsidR="00EA1B7F" w:rsidRPr="008E75BE">
        <w:rPr>
          <w:rFonts w:cstheme="minorHAnsi"/>
          <w:sz w:val="48"/>
          <w:szCs w:val="48"/>
        </w:rPr>
        <w:t>Or I can bring food from home</w:t>
      </w:r>
    </w:p>
    <w:p w14:paraId="557CE403" w14:textId="2DC9DD3E" w:rsidR="00EA1B7F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2C054B48" wp14:editId="43D34C7F">
            <wp:extent cx="2952750" cy="1552575"/>
            <wp:effectExtent l="0" t="0" r="0" b="9525"/>
            <wp:docPr id="9941386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38675" name="Picture 9941386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4B348DEE" wp14:editId="0C969A1F">
            <wp:extent cx="2000566" cy="1558702"/>
            <wp:effectExtent l="0" t="0" r="0" b="3810"/>
            <wp:docPr id="4950846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84629" name="Picture 4950846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83" cy="15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384C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br w:type="page"/>
      </w:r>
    </w:p>
    <w:p w14:paraId="6FDA9DF7" w14:textId="5F639EB9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I will walk through cheerleaders saying my name loudly</w:t>
      </w:r>
    </w:p>
    <w:p w14:paraId="28AA6424" w14:textId="4DF5C546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02F50A69" wp14:editId="5AD77954">
            <wp:extent cx="2859394" cy="1906261"/>
            <wp:effectExtent l="0" t="0" r="0" b="0"/>
            <wp:docPr id="1740983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8387" name="Picture 1740983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33" cy="19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290B4570" wp14:editId="65C53D8F">
            <wp:extent cx="2884654" cy="1922794"/>
            <wp:effectExtent l="0" t="0" r="0" b="1270"/>
            <wp:docPr id="9893565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56510" name="Picture 9893565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27" cy="19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6921" w14:textId="669ED5B4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After my walk, I will get a medal from a police officer</w:t>
      </w:r>
    </w:p>
    <w:p w14:paraId="3D56E7FC" w14:textId="4A0E79B3" w:rsidR="00EA1B7F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34E06D87" wp14:editId="1ECE2745">
            <wp:extent cx="2887181" cy="1924787"/>
            <wp:effectExtent l="0" t="0" r="8890" b="0"/>
            <wp:docPr id="1178162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6298" name="Picture 1178162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91" cy="19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5271D994" wp14:editId="07067BF5">
            <wp:extent cx="2886710" cy="1924473"/>
            <wp:effectExtent l="0" t="0" r="8890" b="0"/>
            <wp:docPr id="12274013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01374" name="Picture 12274013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97" cy="19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4BEE" w14:textId="5E590E99" w:rsidR="00781CE8" w:rsidRPr="008E75BE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If I need help, I will talk to a volunteer. They will be wearing</w:t>
      </w:r>
      <w:r w:rsidRPr="008E75BE">
        <w:rPr>
          <w:rFonts w:cstheme="minorHAnsi"/>
          <w:sz w:val="48"/>
          <w:szCs w:val="48"/>
        </w:rPr>
        <w:t xml:space="preserve"> yellow</w:t>
      </w:r>
      <w:r w:rsidRPr="008E75BE">
        <w:rPr>
          <w:rFonts w:cstheme="minorHAnsi"/>
          <w:sz w:val="48"/>
          <w:szCs w:val="48"/>
        </w:rPr>
        <w:t xml:space="preserve"> t-shirts</w:t>
      </w:r>
    </w:p>
    <w:sectPr w:rsidR="00781CE8" w:rsidRPr="008E75BE" w:rsidSect="00657E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E8"/>
    <w:rsid w:val="005C37DF"/>
    <w:rsid w:val="00657E8E"/>
    <w:rsid w:val="00781CE8"/>
    <w:rsid w:val="00803D3A"/>
    <w:rsid w:val="008E75BE"/>
    <w:rsid w:val="00A30538"/>
    <w:rsid w:val="00AD3B24"/>
    <w:rsid w:val="00EA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1C94D"/>
  <w15:chartTrackingRefBased/>
  <w15:docId w15:val="{F30267C5-BFE3-4172-8C1A-1A3ED72E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Chavez</dc:creator>
  <cp:keywords/>
  <dc:description/>
  <cp:lastModifiedBy>Tanya Chavez</cp:lastModifiedBy>
  <cp:revision>1</cp:revision>
  <dcterms:created xsi:type="dcterms:W3CDTF">2024-10-21T17:24:00Z</dcterms:created>
  <dcterms:modified xsi:type="dcterms:W3CDTF">2024-10-21T18:10:00Z</dcterms:modified>
</cp:coreProperties>
</file>