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6DE19" w14:textId="77777777" w:rsidR="00EA1B7F" w:rsidRPr="003C502F" w:rsidRDefault="00EA1B7F" w:rsidP="00EA1B7F">
      <w:pPr>
        <w:jc w:val="center"/>
        <w:rPr>
          <w:rFonts w:cstheme="minorHAnsi"/>
          <w:sz w:val="72"/>
          <w:szCs w:val="72"/>
        </w:rPr>
      </w:pPr>
      <w:r w:rsidRPr="003C502F">
        <w:rPr>
          <w:rFonts w:cstheme="minorHAnsi"/>
          <w:sz w:val="72"/>
          <w:szCs w:val="72"/>
        </w:rPr>
        <w:t>I am going to the Extra Mile</w:t>
      </w:r>
    </w:p>
    <w:p w14:paraId="15B30DAC" w14:textId="77777777" w:rsidR="00EA1B7F" w:rsidRDefault="00EA1B7F" w:rsidP="00EA1B7F">
      <w:pPr>
        <w:jc w:val="center"/>
        <w:rPr>
          <w:rFonts w:cstheme="minorHAnsi"/>
          <w:sz w:val="48"/>
          <w:szCs w:val="48"/>
        </w:rPr>
      </w:pPr>
    </w:p>
    <w:p w14:paraId="78E2A708" w14:textId="4ACE63C8" w:rsidR="00EA1B7F" w:rsidRDefault="00EA1B7F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3BD2A5A5" wp14:editId="431BB660">
            <wp:extent cx="5302250" cy="2635250"/>
            <wp:effectExtent l="0" t="0" r="0" b="0"/>
            <wp:docPr id="16751102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10284" name="Picture 16751102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397" cy="264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D1EF" w14:textId="77777777" w:rsidR="00EA1B7F" w:rsidRDefault="00EA1B7F" w:rsidP="00EA1B7F">
      <w:pPr>
        <w:jc w:val="center"/>
        <w:rPr>
          <w:rFonts w:cstheme="minorHAnsi"/>
          <w:sz w:val="48"/>
          <w:szCs w:val="48"/>
        </w:rPr>
      </w:pPr>
    </w:p>
    <w:p w14:paraId="2C0691F0" w14:textId="77777777" w:rsidR="00EA1B7F" w:rsidRDefault="00EA1B7F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br w:type="page"/>
      </w:r>
    </w:p>
    <w:p w14:paraId="3B179E70" w14:textId="285FA8FC" w:rsidR="00A30538" w:rsidRPr="008E75BE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I am going to The Extra Mile</w:t>
      </w:r>
      <w:r w:rsidR="005C37DF" w:rsidRPr="008E75BE">
        <w:rPr>
          <w:rFonts w:cstheme="minorHAnsi"/>
          <w:sz w:val="48"/>
          <w:szCs w:val="48"/>
        </w:rPr>
        <w:t xml:space="preserve"> to have fun with friends</w:t>
      </w:r>
    </w:p>
    <w:p w14:paraId="0496F286" w14:textId="2DB35DED" w:rsidR="005C37DF" w:rsidRPr="008E75BE" w:rsidRDefault="008E75B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55271879" wp14:editId="680A4E91">
            <wp:extent cx="3296387" cy="2197591"/>
            <wp:effectExtent l="0" t="0" r="0" b="0"/>
            <wp:docPr id="332354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54574" name="Picture 3323545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319" cy="221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3C8C" w14:textId="32A15015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When I get there, there will be decorations, tents and tables outside.</w:t>
      </w:r>
    </w:p>
    <w:p w14:paraId="4C272525" w14:textId="68DCC405" w:rsidR="00657E8E" w:rsidRDefault="008E75B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54EBEA3C" wp14:editId="6723EB64">
            <wp:extent cx="3273653" cy="2182435"/>
            <wp:effectExtent l="0" t="0" r="3175" b="8890"/>
            <wp:docPr id="601902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02345" name="Picture 6019023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27" cy="222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CA93" w14:textId="7189FCCF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There will be lots of people and noisy places.</w:t>
      </w:r>
    </w:p>
    <w:p w14:paraId="7CA21AC3" w14:textId="2E533FB9" w:rsidR="008E75BE" w:rsidRPr="008E75BE" w:rsidRDefault="008E75B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4AC077FE" wp14:editId="41EA22C7">
            <wp:extent cx="3675283" cy="2450188"/>
            <wp:effectExtent l="0" t="0" r="1905" b="7620"/>
            <wp:docPr id="9907778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77882" name="Picture 9907778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142" cy="246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7061" w14:textId="66C7C188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There will be lots of fun things to do and see.</w:t>
      </w:r>
    </w:p>
    <w:p w14:paraId="4141717E" w14:textId="159F4658" w:rsidR="008E75BE" w:rsidRPr="008E75BE" w:rsidRDefault="008E75B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0B1372FB" wp14:editId="698D2727">
            <wp:extent cx="2884654" cy="1923101"/>
            <wp:effectExtent l="0" t="0" r="0" b="1270"/>
            <wp:docPr id="17993600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60070" name="Picture 17993600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3944" cy="196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607D15BE" wp14:editId="7BFE659D">
            <wp:extent cx="2884654" cy="1923102"/>
            <wp:effectExtent l="0" t="0" r="0" b="1270"/>
            <wp:docPr id="2130386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86663" name="Picture 21303866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57" cy="19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A6B8" w14:textId="10C48AF9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Some of the activities will be loud. If I get scared, I can tell my parents or the people I came with.</w:t>
      </w:r>
    </w:p>
    <w:p w14:paraId="37209567" w14:textId="1A5A57E4" w:rsidR="00657E8E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62344E77" wp14:editId="273546CE">
            <wp:extent cx="1239407" cy="1859112"/>
            <wp:effectExtent l="0" t="0" r="0" b="8255"/>
            <wp:docPr id="19567087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08789" name="Picture 19567087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55" cy="18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16EA88F7" wp14:editId="70DB46BA">
            <wp:extent cx="2788668" cy="1859112"/>
            <wp:effectExtent l="0" t="0" r="0" b="8255"/>
            <wp:docPr id="8716748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74802" name="Picture 8716748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56" cy="193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EC36" w14:textId="77777777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I can sing and dance to music on the stage.</w:t>
      </w:r>
    </w:p>
    <w:p w14:paraId="6288215D" w14:textId="4A3DC89A" w:rsidR="00657E8E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3F45878C" wp14:editId="25921924">
            <wp:extent cx="3599504" cy="2399669"/>
            <wp:effectExtent l="0" t="0" r="1270" b="635"/>
            <wp:docPr id="21102419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41905" name="Picture 21102419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479" cy="241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76FD" w14:textId="7C2DA54E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There will be people wearing costumes</w:t>
      </w:r>
    </w:p>
    <w:p w14:paraId="1FD2CE48" w14:textId="5769FDF2" w:rsidR="00657E8E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54F96BA9" wp14:editId="7EDDFF25">
            <wp:extent cx="2986173" cy="1990462"/>
            <wp:effectExtent l="0" t="0" r="5080" b="0"/>
            <wp:docPr id="5610081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08124" name="Picture 5610081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458" cy="20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18400DA6" wp14:editId="08A36172">
            <wp:extent cx="1492846" cy="1990462"/>
            <wp:effectExtent l="0" t="0" r="0" b="0"/>
            <wp:docPr id="20811378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37887" name="Picture 20811378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96" cy="2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182E" w14:textId="69B9E7D7" w:rsidR="00EA1B7F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There will be food to buy…</w:t>
      </w:r>
      <w:r w:rsidR="00EA1B7F" w:rsidRPr="00EA1B7F">
        <w:rPr>
          <w:rFonts w:cstheme="minorHAnsi"/>
          <w:sz w:val="48"/>
          <w:szCs w:val="48"/>
        </w:rPr>
        <w:t xml:space="preserve"> </w:t>
      </w:r>
      <w:r w:rsidR="00EA1B7F" w:rsidRPr="008E75BE">
        <w:rPr>
          <w:rFonts w:cstheme="minorHAnsi"/>
          <w:sz w:val="48"/>
          <w:szCs w:val="48"/>
        </w:rPr>
        <w:t>Or I can bring food from home</w:t>
      </w:r>
    </w:p>
    <w:p w14:paraId="557CE403" w14:textId="2DC9DD3E" w:rsidR="00EA1B7F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2C054B48" wp14:editId="43D34C7F">
            <wp:extent cx="2952750" cy="1552575"/>
            <wp:effectExtent l="0" t="0" r="0" b="9525"/>
            <wp:docPr id="9941386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38675" name="Picture 99413867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4B348DEE" wp14:editId="0C969A1F">
            <wp:extent cx="2000566" cy="1558702"/>
            <wp:effectExtent l="0" t="0" r="0" b="3810"/>
            <wp:docPr id="4950846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84629" name="Picture 4950846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83" cy="15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384C" w14:textId="77777777" w:rsidR="00EA1B7F" w:rsidRDefault="00EA1B7F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br w:type="page"/>
      </w:r>
    </w:p>
    <w:p w14:paraId="6FDA9DF7" w14:textId="5F639EB9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lastRenderedPageBreak/>
        <w:t>I will walk through cheerleaders saying my name loudly</w:t>
      </w:r>
    </w:p>
    <w:p w14:paraId="28AA6424" w14:textId="4DF5C546" w:rsidR="00657E8E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02F50A69" wp14:editId="5AD77954">
            <wp:extent cx="2859394" cy="1906261"/>
            <wp:effectExtent l="0" t="0" r="0" b="0"/>
            <wp:docPr id="1740983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8387" name="Picture 1740983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33" cy="19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290B4570" wp14:editId="65C53D8F">
            <wp:extent cx="2884654" cy="1922794"/>
            <wp:effectExtent l="0" t="0" r="0" b="1270"/>
            <wp:docPr id="9893565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56510" name="Picture 9893565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27" cy="194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6921" w14:textId="669ED5B4" w:rsidR="00781CE8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>After my walk, I will get a medal from a police officer</w:t>
      </w:r>
    </w:p>
    <w:p w14:paraId="3D56E7FC" w14:textId="4A0E79B3" w:rsidR="00EA1B7F" w:rsidRPr="008E75BE" w:rsidRDefault="00657E8E" w:rsidP="00EA1B7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34E06D87" wp14:editId="1ECE2745">
            <wp:extent cx="2887181" cy="1924787"/>
            <wp:effectExtent l="0" t="0" r="8890" b="0"/>
            <wp:docPr id="1178162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6298" name="Picture 11781629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91" cy="19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5271D994" wp14:editId="07067BF5">
            <wp:extent cx="2886710" cy="1924473"/>
            <wp:effectExtent l="0" t="0" r="8890" b="0"/>
            <wp:docPr id="12274013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01374" name="Picture 12274013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97" cy="19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4BEE" w14:textId="5E590E99" w:rsidR="00781CE8" w:rsidRPr="008E75BE" w:rsidRDefault="00781CE8" w:rsidP="00EA1B7F">
      <w:pPr>
        <w:jc w:val="center"/>
        <w:rPr>
          <w:rFonts w:cstheme="minorHAnsi"/>
          <w:sz w:val="48"/>
          <w:szCs w:val="48"/>
        </w:rPr>
      </w:pPr>
      <w:r w:rsidRPr="008E75BE">
        <w:rPr>
          <w:rFonts w:cstheme="minorHAnsi"/>
          <w:sz w:val="48"/>
          <w:szCs w:val="48"/>
        </w:rPr>
        <w:t xml:space="preserve">If I need help, I will talk to a volunteer. They will be wearing </w:t>
      </w:r>
      <w:proofErr w:type="gramStart"/>
      <w:r w:rsidRPr="008E75BE">
        <w:rPr>
          <w:rFonts w:cstheme="minorHAnsi"/>
          <w:sz w:val="48"/>
          <w:szCs w:val="48"/>
        </w:rPr>
        <w:t>yellow t</w:t>
      </w:r>
      <w:proofErr w:type="gramEnd"/>
      <w:r w:rsidRPr="008E75BE">
        <w:rPr>
          <w:rFonts w:cstheme="minorHAnsi"/>
          <w:sz w:val="48"/>
          <w:szCs w:val="48"/>
        </w:rPr>
        <w:t>-shirts</w:t>
      </w:r>
    </w:p>
    <w:sectPr w:rsidR="00781CE8" w:rsidRPr="008E75BE" w:rsidSect="00657E8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CE8"/>
    <w:rsid w:val="003C502F"/>
    <w:rsid w:val="004747E3"/>
    <w:rsid w:val="005C37DF"/>
    <w:rsid w:val="00657E8E"/>
    <w:rsid w:val="00781CE8"/>
    <w:rsid w:val="00803D3A"/>
    <w:rsid w:val="008E75BE"/>
    <w:rsid w:val="00A30538"/>
    <w:rsid w:val="00AD3B24"/>
    <w:rsid w:val="00EA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1C94D"/>
  <w15:chartTrackingRefBased/>
  <w15:docId w15:val="{F30267C5-BFE3-4172-8C1A-1A3ED72E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Chavez</dc:creator>
  <cp:keywords/>
  <dc:description/>
  <cp:lastModifiedBy>Tanya Chavez</cp:lastModifiedBy>
  <cp:revision>2</cp:revision>
  <dcterms:created xsi:type="dcterms:W3CDTF">2024-10-21T17:24:00Z</dcterms:created>
  <dcterms:modified xsi:type="dcterms:W3CDTF">2025-07-11T17:24:00Z</dcterms:modified>
</cp:coreProperties>
</file>